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BD" w:rsidRPr="00A12FBD" w:rsidRDefault="00A12FBD" w:rsidP="00A1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790825" cy="476250"/>
            <wp:effectExtent l="19050" t="0" r="9525" b="0"/>
            <wp:docPr id="16" name="Imagen 16" descr="C:\Users\Guillermo Ballenato\Desktop\LogoLaVozdeGali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uillermo Ballenato\Desktop\LogoLaVozdeGalici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Data de publicación: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1/6/2008 </w:t>
      </w:r>
    </w:p>
    <w:p w:rsidR="00A12FBD" w:rsidRDefault="00A12FBD" w:rsidP="00A1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es-ES"/>
        </w:rPr>
      </w:pPr>
    </w:p>
    <w:p w:rsidR="00A12FBD" w:rsidRDefault="00A12FBD" w:rsidP="00A1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A12FBD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es-ES"/>
        </w:rPr>
        <w:t>as novas técnicas</w:t>
      </w:r>
    </w:p>
    <w:p w:rsidR="00A12FBD" w:rsidRPr="00A12FBD" w:rsidRDefault="00A12FBD" w:rsidP="00A1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A12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Da chuleta </w:t>
      </w:r>
      <w:proofErr w:type="spellStart"/>
      <w:r w:rsidRPr="00A12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ao</w:t>
      </w:r>
      <w:proofErr w:type="spellEnd"/>
      <w:r w:rsidRPr="00A12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pinganillo: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</w:t>
      </w:r>
      <w:r w:rsidRPr="00A12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a </w:t>
      </w:r>
      <w:proofErr w:type="spellStart"/>
      <w:r w:rsidRPr="00A12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metade</w:t>
      </w:r>
      <w:proofErr w:type="spellEnd"/>
      <w:r w:rsidRPr="00A12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dos </w:t>
      </w:r>
      <w:proofErr w:type="spellStart"/>
      <w:r w:rsidRPr="00A12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estudantes</w:t>
      </w:r>
      <w:proofErr w:type="spellEnd"/>
      <w:r w:rsidRPr="00A12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copia nos </w:t>
      </w:r>
      <w:proofErr w:type="spellStart"/>
      <w:r w:rsidRPr="00A12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exames</w:t>
      </w:r>
      <w:proofErr w:type="spellEnd"/>
      <w:r w:rsidRPr="00A12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 recursos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tecnolóxicos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copiar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nun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exame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aumentan 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súa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presenza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12FBD" w:rsidRPr="00A12FBD" w:rsidRDefault="00A12FBD" w:rsidP="00A1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Autor: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Ana Salamanca (EFE)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Xuño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é para os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estudantes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fin de curso, o mes da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Selectividade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nervios,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cóbados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... e chuletas. Case 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metade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admite que copia nos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exames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maioría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recursos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tradicionais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aínda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os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tecnolóxicos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aumentan 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súa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presenza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: os mozos buscan «pinganillos», os profesores inhibidores.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Internet malgasta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enxeño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experiencias,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consellos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un mercado de venda 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aluguer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«pinganillos»,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pequenos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audífonos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deseñados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escoltas e policías,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aos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os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estudantes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buscaron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outro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uso.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Alumnos habilidosos ata os fabrican e ofrecen en institutos.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seu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prezo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rede oscila entre 600 e 1.000 euros. 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hai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quen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agudo,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rendibiliza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adquisición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alugándoo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despois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: desde 45 euros.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Algunhas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universidades, como a Autónoma de Madrid,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dispoñen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inhibidores de frecuencia,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dixeron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EFE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fontes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 Institución.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Outras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llo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expoñen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Son auriculares inalámbricos, de apenas un centímetro, conectados a un teléfono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móbil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permiten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falar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recibir.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Só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necesita un cómplice fose que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vaia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soprando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respostas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explica a EFE Antonio Durán, director da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Tenda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Espía,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quen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recoñece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«un incremento importante de clientes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novo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época de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exames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».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Pero «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tamén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veñen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profesores a pedir sistemas de inhibición», continúa. Os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primeiros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entón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buscan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outras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frecuencias para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evitalo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«Non preguntamos a utilización, o evidente é que cada ano os clientes son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máis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novo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», asegura Juan José Lorente, comercial de «sosespias.com», fabricante e distribuidor de pinganillos. «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Intuímos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uso». De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feito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anúnciase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tamén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«chuleta electrónica».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«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Algunha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universidade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-indica Lorente-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tomouse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molestia de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pór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inhibidores de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móbil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Os auriculares malos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bloquéanse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calquera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cousa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pero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aos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caros, os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profesionais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non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lles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afecta».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Entre os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bachareis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é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máis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común o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MP3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colocado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manga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 costas,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co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cable do auricular camuflado no pelo. Basta dar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'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play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' 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'pause' para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escoitar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tema gravado, di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estudante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Tamén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anotacións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móbil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medio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camiño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tecnoloxía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está o bolígrafo de tinta invisible e luz ultravioleta, por sete euros.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tendas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o comercializa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vendeu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200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última semana.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bolígrafo chuleta, tres euros, de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cuxa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carcasa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sae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rolo de papel.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Copiones 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Pero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non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abandonan os métodos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tradicionais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Un 44% de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estudantes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admite utilizar chuletas en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exames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 un 47% copiar do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compañeiro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Case un 5% confesa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habelo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feito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máis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dez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veces. Un 4,29%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empregara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aparellos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un 2,3% suplantado a un amigo.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Son datos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recollidos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nunha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investigación da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Universidade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das Illas Baleares sobre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ciberplagio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prácticas académicas deshonestas,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dirixida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polo catedrático Jaume Sureda, con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respostas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560 usuarios do portal Universia en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xuño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pasado.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 15% dos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enquisados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dá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ningunha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importancia a estas prácticas,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aínda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case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oito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cada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dez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creno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«reprobable»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«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moi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reprobable». Un 71,61%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permitiu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outro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copiase do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seu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exame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 chuleta pode ser útil, se un está preparado, para sintetizar a información. «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Escríbeno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nun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papelín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deixándose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ollos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pero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nin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usan porque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copiándoo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aprendéronllo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», explica a EFE Guillermo Ballenato, orientador psicopedagógico da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Universidade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Carlos III de Madrid.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Aínda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«se non se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estudou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o que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fai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é incrementar os nervios 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máis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vale non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utilizala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».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«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Hai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algunhas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tan elaboradas, que case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habería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dar algún punto polo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traballo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»,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engade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Pero Internet está cambiando ata eses efectos «beneficiosos».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 entradas en «xuletas.es», con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apuntamentos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chuletas para compartir e un programa para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facer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 propias comprimidas, con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subliñados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abreviaturas tipo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SMS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dobráronse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mes de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maio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cunha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media de 18.000 e ata 20.000 visitas diarias,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dixo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EFE Javier Marín, de 18 anos,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co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-autor da web.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maioría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dos usuarios dos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seus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33.000 documentos son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estudante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Secundaria 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Bacharel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España e Hispanoamérica. As materias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máis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consultadas,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Bioloxía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Filosofía e Química. Non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hai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forma de saber se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polas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chuletas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reproducir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traballos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polo método do 'curta-pega'.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«Non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fun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copiar», asegura o inventor de «xuletas.es», «case nunca», matiza logo. «As </w:t>
      </w:r>
      <w:proofErr w:type="gram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chuletas</w:t>
      </w:r>
      <w:proofErr w:type="gram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teñen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súa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utilidade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A min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non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 gustan,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algunha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vez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pilláronme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póñome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moi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nervioso...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proofErr w:type="gram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aínda</w:t>
      </w:r>
      <w:proofErr w:type="spellEnd"/>
      <w:proofErr w:type="gram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coñezo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xente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se saca a Secundaria, o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Bacharel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máis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dun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carreira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enteira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elas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».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Estudante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telecomunicacións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Murcia, Marín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recolle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os trucos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tradicionais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súa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web: chuletas camufladas no '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tippex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', «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agora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moda», gravadas no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boli-bic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escritas no antebrazo, papelitos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saia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camiseta, o cambiazo, e ata tatuar as uñas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cun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alfinete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o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mesmo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día do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exame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, porque se non se borra.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12FB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Selectividade</w:t>
      </w:r>
      <w:proofErr w:type="spellEnd"/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temida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Selectividade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proba de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lume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os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estudantes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aínda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máis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80%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aproba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«é case imposible copiar»,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sinala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Josefina A., profesora de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Bacharelato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«Non se permite ter 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man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ningún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obxecto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persoal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só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bolígrafo, a documentación e o papel oficial».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Os 'pinganillos' «son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cousas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moi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sofisticadas.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Non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ven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nas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probas de acceso á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universidade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Píllase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algún papelito, pero non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vai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máis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aló»,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dixeron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EFE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fontes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 Complutense de Madrid. «Non se cachea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aos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alumnos, pero os profesores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vixían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levan algún dispositivo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algo que sorprenda».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Sen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fiarse das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aparencias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Eduardo R., Profesor de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Lingua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Literatura,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recorda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que, no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primeiro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exame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vixiaba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súa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escola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Maxisterio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sospeitou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movementos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dunha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alumna,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relixiosa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á que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sorprendeu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chuleta sacada de entre os pliegues do hábito.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sanción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adoita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 un suspenso,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aínda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cada profesor é libre de estipular as consecuencias.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soa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proba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créalles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tal tensión -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engade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Josefina A.- «que entre un 5-10% ten algún incidente coa documentación».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Non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son os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exames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os que «disparan 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ansiedade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» asegura Guillermo Ballenato,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senón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dúbidas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alumno sobre a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súa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capacidade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a sobredimensión da experiencia.</w:t>
      </w:r>
    </w:p>
    <w:p w:rsidR="00A12FBD" w:rsidRPr="00A12FBD" w:rsidRDefault="00A12FBD" w:rsidP="00A1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mellor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é ir con tempo,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aconsella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Ballenato, non repasar antes de entrar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exame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afastarse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compañeiros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nerviosos, evitar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distraccións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ter autoconfianza. «</w:t>
      </w:r>
      <w:proofErr w:type="spellStart"/>
      <w:proofErr w:type="gram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ás</w:t>
      </w:r>
      <w:proofErr w:type="spellEnd"/>
      <w:proofErr w:type="gram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veces están tan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pendentes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mirar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á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beira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copiar que non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len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ben as preguntas e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equivócanse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sen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necesidade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», </w:t>
      </w:r>
      <w:proofErr w:type="spellStart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conclúe</w:t>
      </w:r>
      <w:proofErr w:type="spellEnd"/>
      <w:r w:rsidRPr="00A12FB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sectPr w:rsidR="00A12FBD" w:rsidRPr="00A12FBD" w:rsidSect="00A12FBD">
      <w:pgSz w:w="11906" w:h="16838"/>
      <w:pgMar w:top="127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766D"/>
    <w:multiLevelType w:val="multilevel"/>
    <w:tmpl w:val="1818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FBD"/>
    <w:rsid w:val="0000215F"/>
    <w:rsid w:val="000025E9"/>
    <w:rsid w:val="00006779"/>
    <w:rsid w:val="00007386"/>
    <w:rsid w:val="000106A2"/>
    <w:rsid w:val="00012F83"/>
    <w:rsid w:val="00014AA3"/>
    <w:rsid w:val="00017995"/>
    <w:rsid w:val="00020DDB"/>
    <w:rsid w:val="000227AD"/>
    <w:rsid w:val="00025E37"/>
    <w:rsid w:val="00026DE8"/>
    <w:rsid w:val="00032814"/>
    <w:rsid w:val="00045605"/>
    <w:rsid w:val="0004601E"/>
    <w:rsid w:val="0004735A"/>
    <w:rsid w:val="0005375A"/>
    <w:rsid w:val="00053F50"/>
    <w:rsid w:val="0005627D"/>
    <w:rsid w:val="00074D98"/>
    <w:rsid w:val="000801C7"/>
    <w:rsid w:val="000A1B84"/>
    <w:rsid w:val="000A39D9"/>
    <w:rsid w:val="000B4B13"/>
    <w:rsid w:val="000C3239"/>
    <w:rsid w:val="000C78C9"/>
    <w:rsid w:val="000D0301"/>
    <w:rsid w:val="000E3D41"/>
    <w:rsid w:val="000E4F1E"/>
    <w:rsid w:val="000E5C4E"/>
    <w:rsid w:val="000F0E95"/>
    <w:rsid w:val="000F3435"/>
    <w:rsid w:val="000F3872"/>
    <w:rsid w:val="000F5E4D"/>
    <w:rsid w:val="00102976"/>
    <w:rsid w:val="00106BE6"/>
    <w:rsid w:val="00124BE9"/>
    <w:rsid w:val="00125F8D"/>
    <w:rsid w:val="00126952"/>
    <w:rsid w:val="001277FB"/>
    <w:rsid w:val="00132D32"/>
    <w:rsid w:val="0014256E"/>
    <w:rsid w:val="001430CA"/>
    <w:rsid w:val="00143944"/>
    <w:rsid w:val="00154D5E"/>
    <w:rsid w:val="00157F22"/>
    <w:rsid w:val="0016359D"/>
    <w:rsid w:val="001674AA"/>
    <w:rsid w:val="0017247D"/>
    <w:rsid w:val="00182C44"/>
    <w:rsid w:val="00184CB3"/>
    <w:rsid w:val="00192023"/>
    <w:rsid w:val="00193F8A"/>
    <w:rsid w:val="001A0F11"/>
    <w:rsid w:val="001A6DE6"/>
    <w:rsid w:val="001A7C43"/>
    <w:rsid w:val="001B5531"/>
    <w:rsid w:val="001B5734"/>
    <w:rsid w:val="001B59E9"/>
    <w:rsid w:val="001C2862"/>
    <w:rsid w:val="001C67AD"/>
    <w:rsid w:val="001C6868"/>
    <w:rsid w:val="001D0489"/>
    <w:rsid w:val="001D300F"/>
    <w:rsid w:val="001D3EC5"/>
    <w:rsid w:val="001D63AE"/>
    <w:rsid w:val="001D7587"/>
    <w:rsid w:val="001E043F"/>
    <w:rsid w:val="001E19FC"/>
    <w:rsid w:val="001E1DCE"/>
    <w:rsid w:val="001E417F"/>
    <w:rsid w:val="001E7190"/>
    <w:rsid w:val="001E7A8A"/>
    <w:rsid w:val="001E7D11"/>
    <w:rsid w:val="001F2C27"/>
    <w:rsid w:val="001F3F73"/>
    <w:rsid w:val="001F417F"/>
    <w:rsid w:val="001F4C2E"/>
    <w:rsid w:val="001F5EE3"/>
    <w:rsid w:val="001F65A6"/>
    <w:rsid w:val="001F6AD3"/>
    <w:rsid w:val="00200DA6"/>
    <w:rsid w:val="00205C91"/>
    <w:rsid w:val="00206A69"/>
    <w:rsid w:val="002304DD"/>
    <w:rsid w:val="0023358A"/>
    <w:rsid w:val="002356D0"/>
    <w:rsid w:val="002378CB"/>
    <w:rsid w:val="002401BB"/>
    <w:rsid w:val="002477A2"/>
    <w:rsid w:val="00253B33"/>
    <w:rsid w:val="0025566A"/>
    <w:rsid w:val="00255DD5"/>
    <w:rsid w:val="002635D2"/>
    <w:rsid w:val="00263AF9"/>
    <w:rsid w:val="00266510"/>
    <w:rsid w:val="002772E6"/>
    <w:rsid w:val="002807CD"/>
    <w:rsid w:val="002839C0"/>
    <w:rsid w:val="00291BB2"/>
    <w:rsid w:val="00294B5C"/>
    <w:rsid w:val="00294BBE"/>
    <w:rsid w:val="00296575"/>
    <w:rsid w:val="00297029"/>
    <w:rsid w:val="002A2983"/>
    <w:rsid w:val="002A3EF3"/>
    <w:rsid w:val="002A500C"/>
    <w:rsid w:val="002A5CFA"/>
    <w:rsid w:val="002A7DC9"/>
    <w:rsid w:val="002A7FE2"/>
    <w:rsid w:val="002B2777"/>
    <w:rsid w:val="002B3543"/>
    <w:rsid w:val="002B61E5"/>
    <w:rsid w:val="002C22B9"/>
    <w:rsid w:val="002C6DC7"/>
    <w:rsid w:val="002D5C63"/>
    <w:rsid w:val="002D7BD4"/>
    <w:rsid w:val="002E41A2"/>
    <w:rsid w:val="002E75CC"/>
    <w:rsid w:val="002F1C46"/>
    <w:rsid w:val="002F53C8"/>
    <w:rsid w:val="002F60DE"/>
    <w:rsid w:val="0030067C"/>
    <w:rsid w:val="00301C45"/>
    <w:rsid w:val="0030365F"/>
    <w:rsid w:val="0030456E"/>
    <w:rsid w:val="0031339B"/>
    <w:rsid w:val="00316488"/>
    <w:rsid w:val="003268CD"/>
    <w:rsid w:val="00327023"/>
    <w:rsid w:val="0033087F"/>
    <w:rsid w:val="003325F9"/>
    <w:rsid w:val="00333D7A"/>
    <w:rsid w:val="00350127"/>
    <w:rsid w:val="00351B55"/>
    <w:rsid w:val="0035237C"/>
    <w:rsid w:val="00352FB6"/>
    <w:rsid w:val="00354F9D"/>
    <w:rsid w:val="003552C7"/>
    <w:rsid w:val="00364BB8"/>
    <w:rsid w:val="00365E14"/>
    <w:rsid w:val="00366981"/>
    <w:rsid w:val="00372081"/>
    <w:rsid w:val="003767DC"/>
    <w:rsid w:val="00377B28"/>
    <w:rsid w:val="00381FB3"/>
    <w:rsid w:val="00386304"/>
    <w:rsid w:val="00386E0B"/>
    <w:rsid w:val="003914D5"/>
    <w:rsid w:val="003929D3"/>
    <w:rsid w:val="003931F0"/>
    <w:rsid w:val="0039497B"/>
    <w:rsid w:val="00394ACE"/>
    <w:rsid w:val="003A02A2"/>
    <w:rsid w:val="003A5A7F"/>
    <w:rsid w:val="003A60D2"/>
    <w:rsid w:val="003A7C2F"/>
    <w:rsid w:val="003B46A4"/>
    <w:rsid w:val="003C353B"/>
    <w:rsid w:val="003C419C"/>
    <w:rsid w:val="003D7866"/>
    <w:rsid w:val="003E3914"/>
    <w:rsid w:val="003E556E"/>
    <w:rsid w:val="003F0934"/>
    <w:rsid w:val="003F3A35"/>
    <w:rsid w:val="003F623C"/>
    <w:rsid w:val="003F743A"/>
    <w:rsid w:val="00401DBC"/>
    <w:rsid w:val="004059F8"/>
    <w:rsid w:val="0040609D"/>
    <w:rsid w:val="004102BF"/>
    <w:rsid w:val="00413756"/>
    <w:rsid w:val="0041456B"/>
    <w:rsid w:val="00420A98"/>
    <w:rsid w:val="004216DB"/>
    <w:rsid w:val="004261A1"/>
    <w:rsid w:val="00426323"/>
    <w:rsid w:val="004355CB"/>
    <w:rsid w:val="0043695A"/>
    <w:rsid w:val="00436A8D"/>
    <w:rsid w:val="00437DC0"/>
    <w:rsid w:val="00443A3F"/>
    <w:rsid w:val="00443D24"/>
    <w:rsid w:val="0044434D"/>
    <w:rsid w:val="0044750C"/>
    <w:rsid w:val="00447B26"/>
    <w:rsid w:val="00450127"/>
    <w:rsid w:val="004527C5"/>
    <w:rsid w:val="00454C42"/>
    <w:rsid w:val="00456536"/>
    <w:rsid w:val="0045657E"/>
    <w:rsid w:val="00457492"/>
    <w:rsid w:val="00471339"/>
    <w:rsid w:val="0047191F"/>
    <w:rsid w:val="00473134"/>
    <w:rsid w:val="0047664F"/>
    <w:rsid w:val="00481D58"/>
    <w:rsid w:val="00483323"/>
    <w:rsid w:val="00485C06"/>
    <w:rsid w:val="00490CC9"/>
    <w:rsid w:val="004922B9"/>
    <w:rsid w:val="0049350E"/>
    <w:rsid w:val="00494190"/>
    <w:rsid w:val="004A01B9"/>
    <w:rsid w:val="004A2D8A"/>
    <w:rsid w:val="004A5413"/>
    <w:rsid w:val="004A7329"/>
    <w:rsid w:val="004B1E7C"/>
    <w:rsid w:val="004B483B"/>
    <w:rsid w:val="004B554B"/>
    <w:rsid w:val="004B5AC0"/>
    <w:rsid w:val="004C456B"/>
    <w:rsid w:val="004C69B4"/>
    <w:rsid w:val="004C7663"/>
    <w:rsid w:val="004D2B01"/>
    <w:rsid w:val="004D4AC6"/>
    <w:rsid w:val="004D618D"/>
    <w:rsid w:val="004D7EF8"/>
    <w:rsid w:val="004E2B35"/>
    <w:rsid w:val="004F0C08"/>
    <w:rsid w:val="004F1B81"/>
    <w:rsid w:val="004F34C2"/>
    <w:rsid w:val="004F6150"/>
    <w:rsid w:val="00501A61"/>
    <w:rsid w:val="00502F5D"/>
    <w:rsid w:val="00503E37"/>
    <w:rsid w:val="00534A3C"/>
    <w:rsid w:val="00534C96"/>
    <w:rsid w:val="00534FC1"/>
    <w:rsid w:val="0053698B"/>
    <w:rsid w:val="00547BC5"/>
    <w:rsid w:val="005544C1"/>
    <w:rsid w:val="0055688E"/>
    <w:rsid w:val="00561F5E"/>
    <w:rsid w:val="0056453C"/>
    <w:rsid w:val="005647B2"/>
    <w:rsid w:val="00587D76"/>
    <w:rsid w:val="00590B8C"/>
    <w:rsid w:val="00593016"/>
    <w:rsid w:val="005948D9"/>
    <w:rsid w:val="005A1370"/>
    <w:rsid w:val="005A45B1"/>
    <w:rsid w:val="005A4B8A"/>
    <w:rsid w:val="005A67DF"/>
    <w:rsid w:val="005A74D3"/>
    <w:rsid w:val="005B034B"/>
    <w:rsid w:val="005B1676"/>
    <w:rsid w:val="005B1E60"/>
    <w:rsid w:val="005B678E"/>
    <w:rsid w:val="005B7B5E"/>
    <w:rsid w:val="005C2C17"/>
    <w:rsid w:val="005C2E98"/>
    <w:rsid w:val="005C3933"/>
    <w:rsid w:val="005C4515"/>
    <w:rsid w:val="005C64A9"/>
    <w:rsid w:val="005C7FE7"/>
    <w:rsid w:val="005D2D4E"/>
    <w:rsid w:val="005D53CF"/>
    <w:rsid w:val="005D5F45"/>
    <w:rsid w:val="005D5FAC"/>
    <w:rsid w:val="005D6798"/>
    <w:rsid w:val="005E48F7"/>
    <w:rsid w:val="005E5BA6"/>
    <w:rsid w:val="005E7422"/>
    <w:rsid w:val="005E7E02"/>
    <w:rsid w:val="005F595F"/>
    <w:rsid w:val="005F704C"/>
    <w:rsid w:val="005F748C"/>
    <w:rsid w:val="006055B6"/>
    <w:rsid w:val="006075C3"/>
    <w:rsid w:val="00620468"/>
    <w:rsid w:val="00626D8E"/>
    <w:rsid w:val="00644C9E"/>
    <w:rsid w:val="00645A70"/>
    <w:rsid w:val="00645DAC"/>
    <w:rsid w:val="00647294"/>
    <w:rsid w:val="00651058"/>
    <w:rsid w:val="00653348"/>
    <w:rsid w:val="006579BB"/>
    <w:rsid w:val="00667825"/>
    <w:rsid w:val="00667AAD"/>
    <w:rsid w:val="00667FD3"/>
    <w:rsid w:val="006745DD"/>
    <w:rsid w:val="006758CE"/>
    <w:rsid w:val="0067779F"/>
    <w:rsid w:val="00681B34"/>
    <w:rsid w:val="00681E37"/>
    <w:rsid w:val="006849D7"/>
    <w:rsid w:val="00684BEF"/>
    <w:rsid w:val="0068585E"/>
    <w:rsid w:val="00687D98"/>
    <w:rsid w:val="00694923"/>
    <w:rsid w:val="00695A41"/>
    <w:rsid w:val="00695AD7"/>
    <w:rsid w:val="006A1D62"/>
    <w:rsid w:val="006B0211"/>
    <w:rsid w:val="006B1CFD"/>
    <w:rsid w:val="006B3049"/>
    <w:rsid w:val="006B722C"/>
    <w:rsid w:val="006C08DA"/>
    <w:rsid w:val="006C0F5C"/>
    <w:rsid w:val="006D0192"/>
    <w:rsid w:val="006D74BD"/>
    <w:rsid w:val="006E04F2"/>
    <w:rsid w:val="006E0D6D"/>
    <w:rsid w:val="006E7698"/>
    <w:rsid w:val="006E7BA3"/>
    <w:rsid w:val="006F04C4"/>
    <w:rsid w:val="006F0D31"/>
    <w:rsid w:val="006F74BA"/>
    <w:rsid w:val="006F7E96"/>
    <w:rsid w:val="00701686"/>
    <w:rsid w:val="00703177"/>
    <w:rsid w:val="00703427"/>
    <w:rsid w:val="00703EB3"/>
    <w:rsid w:val="00706741"/>
    <w:rsid w:val="00710280"/>
    <w:rsid w:val="00713478"/>
    <w:rsid w:val="00716A43"/>
    <w:rsid w:val="00723FE2"/>
    <w:rsid w:val="00731009"/>
    <w:rsid w:val="007374C5"/>
    <w:rsid w:val="007410AE"/>
    <w:rsid w:val="00747FC5"/>
    <w:rsid w:val="007516BA"/>
    <w:rsid w:val="0075360E"/>
    <w:rsid w:val="00755E1B"/>
    <w:rsid w:val="00766652"/>
    <w:rsid w:val="0077144D"/>
    <w:rsid w:val="007778DC"/>
    <w:rsid w:val="00777D5A"/>
    <w:rsid w:val="00785FC8"/>
    <w:rsid w:val="00787200"/>
    <w:rsid w:val="007903E8"/>
    <w:rsid w:val="007A627B"/>
    <w:rsid w:val="007B0526"/>
    <w:rsid w:val="007B0E0D"/>
    <w:rsid w:val="007B13A4"/>
    <w:rsid w:val="007B2559"/>
    <w:rsid w:val="007B418F"/>
    <w:rsid w:val="007B5FA7"/>
    <w:rsid w:val="007B7EC8"/>
    <w:rsid w:val="007C01DB"/>
    <w:rsid w:val="007C23C2"/>
    <w:rsid w:val="007D2B81"/>
    <w:rsid w:val="007D7B31"/>
    <w:rsid w:val="007D7CE4"/>
    <w:rsid w:val="007E4E67"/>
    <w:rsid w:val="007E5C4C"/>
    <w:rsid w:val="007E5C5C"/>
    <w:rsid w:val="007E6979"/>
    <w:rsid w:val="007F029D"/>
    <w:rsid w:val="007F0C34"/>
    <w:rsid w:val="007F1F77"/>
    <w:rsid w:val="00802D4E"/>
    <w:rsid w:val="00810CF6"/>
    <w:rsid w:val="00811565"/>
    <w:rsid w:val="008139C1"/>
    <w:rsid w:val="00817B02"/>
    <w:rsid w:val="00817CA7"/>
    <w:rsid w:val="00824EFD"/>
    <w:rsid w:val="00825D37"/>
    <w:rsid w:val="00827D13"/>
    <w:rsid w:val="00842F03"/>
    <w:rsid w:val="00844C86"/>
    <w:rsid w:val="008500AE"/>
    <w:rsid w:val="008507F2"/>
    <w:rsid w:val="00850A1B"/>
    <w:rsid w:val="00851916"/>
    <w:rsid w:val="00852157"/>
    <w:rsid w:val="00857C65"/>
    <w:rsid w:val="0086162D"/>
    <w:rsid w:val="008710A2"/>
    <w:rsid w:val="0087664F"/>
    <w:rsid w:val="00880C09"/>
    <w:rsid w:val="00881806"/>
    <w:rsid w:val="0088203B"/>
    <w:rsid w:val="008824A5"/>
    <w:rsid w:val="00882B54"/>
    <w:rsid w:val="00895122"/>
    <w:rsid w:val="008A001B"/>
    <w:rsid w:val="008A1564"/>
    <w:rsid w:val="008A5E41"/>
    <w:rsid w:val="008B6F91"/>
    <w:rsid w:val="008C0846"/>
    <w:rsid w:val="008C2AAF"/>
    <w:rsid w:val="008C75A3"/>
    <w:rsid w:val="008D09F2"/>
    <w:rsid w:val="008D25EB"/>
    <w:rsid w:val="008D49CC"/>
    <w:rsid w:val="008D51C0"/>
    <w:rsid w:val="008D6DA5"/>
    <w:rsid w:val="008E1809"/>
    <w:rsid w:val="008E417F"/>
    <w:rsid w:val="008E62F5"/>
    <w:rsid w:val="009024D2"/>
    <w:rsid w:val="00902FBA"/>
    <w:rsid w:val="00904443"/>
    <w:rsid w:val="00915C2B"/>
    <w:rsid w:val="00916C36"/>
    <w:rsid w:val="00921DF9"/>
    <w:rsid w:val="009228C3"/>
    <w:rsid w:val="00923982"/>
    <w:rsid w:val="009301C8"/>
    <w:rsid w:val="00932A65"/>
    <w:rsid w:val="00936A1D"/>
    <w:rsid w:val="00940D74"/>
    <w:rsid w:val="00954B4E"/>
    <w:rsid w:val="00966EAD"/>
    <w:rsid w:val="00974106"/>
    <w:rsid w:val="009822EA"/>
    <w:rsid w:val="00984C5F"/>
    <w:rsid w:val="009862FC"/>
    <w:rsid w:val="00996A67"/>
    <w:rsid w:val="00997D03"/>
    <w:rsid w:val="009A001F"/>
    <w:rsid w:val="009A0320"/>
    <w:rsid w:val="009A1AC5"/>
    <w:rsid w:val="009A7A12"/>
    <w:rsid w:val="009B04F8"/>
    <w:rsid w:val="009B3386"/>
    <w:rsid w:val="009B4606"/>
    <w:rsid w:val="009B4964"/>
    <w:rsid w:val="009C5D31"/>
    <w:rsid w:val="009C63B1"/>
    <w:rsid w:val="009D3365"/>
    <w:rsid w:val="009D49B6"/>
    <w:rsid w:val="009D50F2"/>
    <w:rsid w:val="009F2407"/>
    <w:rsid w:val="009F44F8"/>
    <w:rsid w:val="009F676A"/>
    <w:rsid w:val="00A019B3"/>
    <w:rsid w:val="00A02169"/>
    <w:rsid w:val="00A05FA2"/>
    <w:rsid w:val="00A112EB"/>
    <w:rsid w:val="00A12FBD"/>
    <w:rsid w:val="00A142C5"/>
    <w:rsid w:val="00A171F4"/>
    <w:rsid w:val="00A176E3"/>
    <w:rsid w:val="00A21C63"/>
    <w:rsid w:val="00A25E30"/>
    <w:rsid w:val="00A26288"/>
    <w:rsid w:val="00A30683"/>
    <w:rsid w:val="00A37465"/>
    <w:rsid w:val="00A37884"/>
    <w:rsid w:val="00A466F5"/>
    <w:rsid w:val="00A468C8"/>
    <w:rsid w:val="00A541FD"/>
    <w:rsid w:val="00A71463"/>
    <w:rsid w:val="00A7349E"/>
    <w:rsid w:val="00A73E41"/>
    <w:rsid w:val="00A75641"/>
    <w:rsid w:val="00A80655"/>
    <w:rsid w:val="00A826C1"/>
    <w:rsid w:val="00A84272"/>
    <w:rsid w:val="00A85BD3"/>
    <w:rsid w:val="00A86C6C"/>
    <w:rsid w:val="00A9394A"/>
    <w:rsid w:val="00A973C8"/>
    <w:rsid w:val="00AA468B"/>
    <w:rsid w:val="00AA62C0"/>
    <w:rsid w:val="00AB42A6"/>
    <w:rsid w:val="00AC40D1"/>
    <w:rsid w:val="00AD3CC6"/>
    <w:rsid w:val="00AD5524"/>
    <w:rsid w:val="00AD7533"/>
    <w:rsid w:val="00AE0C7F"/>
    <w:rsid w:val="00AE51FF"/>
    <w:rsid w:val="00AE6018"/>
    <w:rsid w:val="00AF6545"/>
    <w:rsid w:val="00AF662D"/>
    <w:rsid w:val="00AF6BDC"/>
    <w:rsid w:val="00B00DA6"/>
    <w:rsid w:val="00B0349F"/>
    <w:rsid w:val="00B03510"/>
    <w:rsid w:val="00B060BF"/>
    <w:rsid w:val="00B077B5"/>
    <w:rsid w:val="00B11E73"/>
    <w:rsid w:val="00B13FC7"/>
    <w:rsid w:val="00B35AC6"/>
    <w:rsid w:val="00B40323"/>
    <w:rsid w:val="00B416E7"/>
    <w:rsid w:val="00B5172C"/>
    <w:rsid w:val="00B52B7E"/>
    <w:rsid w:val="00B54254"/>
    <w:rsid w:val="00B62B95"/>
    <w:rsid w:val="00B664AA"/>
    <w:rsid w:val="00B828B5"/>
    <w:rsid w:val="00B835D0"/>
    <w:rsid w:val="00B87B11"/>
    <w:rsid w:val="00B90010"/>
    <w:rsid w:val="00B92835"/>
    <w:rsid w:val="00B95C03"/>
    <w:rsid w:val="00BA3B43"/>
    <w:rsid w:val="00BA7637"/>
    <w:rsid w:val="00BB0959"/>
    <w:rsid w:val="00BB193F"/>
    <w:rsid w:val="00BB24CC"/>
    <w:rsid w:val="00BB3C80"/>
    <w:rsid w:val="00BB51CE"/>
    <w:rsid w:val="00BC1CF2"/>
    <w:rsid w:val="00BD6D31"/>
    <w:rsid w:val="00BD7BA4"/>
    <w:rsid w:val="00BE0584"/>
    <w:rsid w:val="00BE2C5F"/>
    <w:rsid w:val="00BE3056"/>
    <w:rsid w:val="00BF041A"/>
    <w:rsid w:val="00BF19CF"/>
    <w:rsid w:val="00BF32AC"/>
    <w:rsid w:val="00C00520"/>
    <w:rsid w:val="00C022D5"/>
    <w:rsid w:val="00C05804"/>
    <w:rsid w:val="00C1348C"/>
    <w:rsid w:val="00C2393F"/>
    <w:rsid w:val="00C244D1"/>
    <w:rsid w:val="00C24935"/>
    <w:rsid w:val="00C3137D"/>
    <w:rsid w:val="00C34272"/>
    <w:rsid w:val="00C4360D"/>
    <w:rsid w:val="00C50AC4"/>
    <w:rsid w:val="00C55E8D"/>
    <w:rsid w:val="00C63A20"/>
    <w:rsid w:val="00C65069"/>
    <w:rsid w:val="00C70F40"/>
    <w:rsid w:val="00C7266D"/>
    <w:rsid w:val="00C75F77"/>
    <w:rsid w:val="00C778DB"/>
    <w:rsid w:val="00C81DFA"/>
    <w:rsid w:val="00C83043"/>
    <w:rsid w:val="00C905F3"/>
    <w:rsid w:val="00CA226D"/>
    <w:rsid w:val="00CA42F3"/>
    <w:rsid w:val="00CA49DF"/>
    <w:rsid w:val="00CA5DAC"/>
    <w:rsid w:val="00CB04CC"/>
    <w:rsid w:val="00CB3147"/>
    <w:rsid w:val="00CB4120"/>
    <w:rsid w:val="00CB422C"/>
    <w:rsid w:val="00CD1FD3"/>
    <w:rsid w:val="00CD4BA2"/>
    <w:rsid w:val="00CD6346"/>
    <w:rsid w:val="00CE6543"/>
    <w:rsid w:val="00CE6622"/>
    <w:rsid w:val="00CE6625"/>
    <w:rsid w:val="00CF0DE3"/>
    <w:rsid w:val="00CF0F68"/>
    <w:rsid w:val="00CF448A"/>
    <w:rsid w:val="00CF5E5D"/>
    <w:rsid w:val="00CF790F"/>
    <w:rsid w:val="00D00508"/>
    <w:rsid w:val="00D07F31"/>
    <w:rsid w:val="00D11B30"/>
    <w:rsid w:val="00D12807"/>
    <w:rsid w:val="00D12E6A"/>
    <w:rsid w:val="00D22016"/>
    <w:rsid w:val="00D3061D"/>
    <w:rsid w:val="00D30E54"/>
    <w:rsid w:val="00D33E41"/>
    <w:rsid w:val="00D33F65"/>
    <w:rsid w:val="00D40CF4"/>
    <w:rsid w:val="00D40ED4"/>
    <w:rsid w:val="00D46083"/>
    <w:rsid w:val="00D51DF9"/>
    <w:rsid w:val="00D53C85"/>
    <w:rsid w:val="00D551BE"/>
    <w:rsid w:val="00D57603"/>
    <w:rsid w:val="00D64FDE"/>
    <w:rsid w:val="00D6786C"/>
    <w:rsid w:val="00D80500"/>
    <w:rsid w:val="00D81608"/>
    <w:rsid w:val="00D83E94"/>
    <w:rsid w:val="00D85313"/>
    <w:rsid w:val="00D90AFD"/>
    <w:rsid w:val="00D90F40"/>
    <w:rsid w:val="00D92D2E"/>
    <w:rsid w:val="00D97746"/>
    <w:rsid w:val="00DA2D1D"/>
    <w:rsid w:val="00DA5600"/>
    <w:rsid w:val="00DB428D"/>
    <w:rsid w:val="00DB5239"/>
    <w:rsid w:val="00DB69F8"/>
    <w:rsid w:val="00DC075F"/>
    <w:rsid w:val="00DC0F42"/>
    <w:rsid w:val="00DC0F77"/>
    <w:rsid w:val="00DC2D64"/>
    <w:rsid w:val="00DC396C"/>
    <w:rsid w:val="00DC47E1"/>
    <w:rsid w:val="00DD06EF"/>
    <w:rsid w:val="00DD4CFF"/>
    <w:rsid w:val="00DE1530"/>
    <w:rsid w:val="00DE70B0"/>
    <w:rsid w:val="00DF17B6"/>
    <w:rsid w:val="00DF7A9B"/>
    <w:rsid w:val="00E03F74"/>
    <w:rsid w:val="00E067FD"/>
    <w:rsid w:val="00E1701C"/>
    <w:rsid w:val="00E17C8D"/>
    <w:rsid w:val="00E20AE5"/>
    <w:rsid w:val="00E255A8"/>
    <w:rsid w:val="00E30E98"/>
    <w:rsid w:val="00E345B1"/>
    <w:rsid w:val="00E355B4"/>
    <w:rsid w:val="00E3588B"/>
    <w:rsid w:val="00E360D4"/>
    <w:rsid w:val="00E40E84"/>
    <w:rsid w:val="00E516B2"/>
    <w:rsid w:val="00E52424"/>
    <w:rsid w:val="00E53E2C"/>
    <w:rsid w:val="00E63F94"/>
    <w:rsid w:val="00E6503E"/>
    <w:rsid w:val="00E66614"/>
    <w:rsid w:val="00E675D0"/>
    <w:rsid w:val="00E72475"/>
    <w:rsid w:val="00E81D8F"/>
    <w:rsid w:val="00E87EFB"/>
    <w:rsid w:val="00E915A7"/>
    <w:rsid w:val="00E91E28"/>
    <w:rsid w:val="00E96F35"/>
    <w:rsid w:val="00EA25ED"/>
    <w:rsid w:val="00EB0157"/>
    <w:rsid w:val="00EB6D09"/>
    <w:rsid w:val="00EB761C"/>
    <w:rsid w:val="00EC18B3"/>
    <w:rsid w:val="00ED5205"/>
    <w:rsid w:val="00ED5F61"/>
    <w:rsid w:val="00EF18E2"/>
    <w:rsid w:val="00EF30A8"/>
    <w:rsid w:val="00F056F4"/>
    <w:rsid w:val="00F0747B"/>
    <w:rsid w:val="00F13553"/>
    <w:rsid w:val="00F13F3E"/>
    <w:rsid w:val="00F17F87"/>
    <w:rsid w:val="00F2090B"/>
    <w:rsid w:val="00F2133C"/>
    <w:rsid w:val="00F247CA"/>
    <w:rsid w:val="00F272E8"/>
    <w:rsid w:val="00F326F0"/>
    <w:rsid w:val="00F35EB3"/>
    <w:rsid w:val="00F3793D"/>
    <w:rsid w:val="00F37B45"/>
    <w:rsid w:val="00F37D17"/>
    <w:rsid w:val="00F41EE7"/>
    <w:rsid w:val="00F43BBF"/>
    <w:rsid w:val="00F44617"/>
    <w:rsid w:val="00F47AAC"/>
    <w:rsid w:val="00F509A8"/>
    <w:rsid w:val="00F53DCF"/>
    <w:rsid w:val="00F54434"/>
    <w:rsid w:val="00F601CE"/>
    <w:rsid w:val="00F61957"/>
    <w:rsid w:val="00F63051"/>
    <w:rsid w:val="00F64144"/>
    <w:rsid w:val="00F65271"/>
    <w:rsid w:val="00F704F1"/>
    <w:rsid w:val="00F706FC"/>
    <w:rsid w:val="00F724AC"/>
    <w:rsid w:val="00F72914"/>
    <w:rsid w:val="00F752B5"/>
    <w:rsid w:val="00F75AF2"/>
    <w:rsid w:val="00F76BE5"/>
    <w:rsid w:val="00F83E39"/>
    <w:rsid w:val="00F857F2"/>
    <w:rsid w:val="00F85849"/>
    <w:rsid w:val="00F938F3"/>
    <w:rsid w:val="00F95A37"/>
    <w:rsid w:val="00F97137"/>
    <w:rsid w:val="00FA1EE1"/>
    <w:rsid w:val="00FA5C78"/>
    <w:rsid w:val="00FA60C2"/>
    <w:rsid w:val="00FB0BBA"/>
    <w:rsid w:val="00FB1A3C"/>
    <w:rsid w:val="00FB306C"/>
    <w:rsid w:val="00FB5DB2"/>
    <w:rsid w:val="00FC1244"/>
    <w:rsid w:val="00FC1F80"/>
    <w:rsid w:val="00FC38D9"/>
    <w:rsid w:val="00FD3A5F"/>
    <w:rsid w:val="00FD4549"/>
    <w:rsid w:val="00FD7ADF"/>
    <w:rsid w:val="00FE4593"/>
    <w:rsid w:val="00FE697F"/>
    <w:rsid w:val="00FF08D6"/>
    <w:rsid w:val="00FF5FF7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2E"/>
  </w:style>
  <w:style w:type="paragraph" w:styleId="Ttulo1">
    <w:name w:val="heading 1"/>
    <w:basedOn w:val="Normal"/>
    <w:link w:val="Ttulo1Car"/>
    <w:uiPriority w:val="9"/>
    <w:qFormat/>
    <w:rsid w:val="00A12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2FB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nfasis">
    <w:name w:val="Emphasis"/>
    <w:basedOn w:val="Fuentedeprrafopredeter"/>
    <w:uiPriority w:val="20"/>
    <w:qFormat/>
    <w:rsid w:val="00A12FBD"/>
    <w:rPr>
      <w:i/>
      <w:iCs/>
    </w:rPr>
  </w:style>
  <w:style w:type="paragraph" w:customStyle="1" w:styleId="entradilla">
    <w:name w:val="entradilla"/>
    <w:basedOn w:val="Normal"/>
    <w:rsid w:val="00A1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">
    <w:name w:val="no"/>
    <w:basedOn w:val="Fuentedeprrafopredeter"/>
    <w:rsid w:val="00A12FBD"/>
  </w:style>
  <w:style w:type="character" w:styleId="Hipervnculo">
    <w:name w:val="Hyperlink"/>
    <w:basedOn w:val="Fuentedeprrafopredeter"/>
    <w:uiPriority w:val="99"/>
    <w:semiHidden/>
    <w:unhideWhenUsed/>
    <w:rsid w:val="00A12FBD"/>
    <w:rPr>
      <w:color w:val="0000FF"/>
      <w:u w:val="single"/>
    </w:rPr>
  </w:style>
  <w:style w:type="paragraph" w:customStyle="1" w:styleId="texto">
    <w:name w:val="texto"/>
    <w:basedOn w:val="Normal"/>
    <w:rsid w:val="00A1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12FB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967</Words>
  <Characters>5319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Ballenato</dc:creator>
  <cp:keywords/>
  <dc:description/>
  <cp:lastModifiedBy>Guillermo Ballenato</cp:lastModifiedBy>
  <cp:revision>2</cp:revision>
  <dcterms:created xsi:type="dcterms:W3CDTF">2008-06-01T17:10:00Z</dcterms:created>
  <dcterms:modified xsi:type="dcterms:W3CDTF">2008-06-01T17:13:00Z</dcterms:modified>
</cp:coreProperties>
</file>